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927" w:type="dxa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3272"/>
      </w:tblGrid>
      <w:tr w:rsidR="00032B1A" w14:paraId="172732EF" w14:textId="77777777" w:rsidTr="002C707D">
        <w:tc>
          <w:tcPr>
            <w:tcW w:w="7655" w:type="dxa"/>
          </w:tcPr>
          <w:p w14:paraId="48F43E96" w14:textId="1601A6AC" w:rsidR="00032B1A" w:rsidRDefault="00032B1A" w:rsidP="00692FA7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20</w:t>
            </w:r>
            <w:r w:rsidR="00C65F0D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5D532D">
              <w:rPr>
                <w:rFonts w:ascii="Calibri" w:hAnsi="Calibri"/>
                <w:b/>
                <w:color w:val="000000"/>
                <w:sz w:val="21"/>
                <w:szCs w:val="21"/>
              </w:rPr>
              <w:t>4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–20</w:t>
            </w:r>
            <w:r w:rsidR="00C65F0D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5D532D">
              <w:rPr>
                <w:rFonts w:ascii="Calibri" w:hAnsi="Calibri"/>
                <w:b/>
                <w:color w:val="000000"/>
                <w:sz w:val="21"/>
                <w:szCs w:val="21"/>
              </w:rPr>
              <w:t>5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YILI</w:t>
            </w:r>
          </w:p>
          <w:p w14:paraId="5D11E08C" w14:textId="6F2297CF"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: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2C3C3A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………………………………………..</w:t>
            </w:r>
            <w:r w:rsidR="00D24BC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14:paraId="11E055D2" w14:textId="5C110321"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</w:t>
            </w:r>
            <w:r w:rsidR="00CA0684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185375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2C707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185375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2C707D">
              <w:rPr>
                <w:rFonts w:ascii="Calibri" w:hAnsi="Calibri"/>
                <w:b/>
                <w:color w:val="000000"/>
                <w:sz w:val="21"/>
                <w:szCs w:val="21"/>
              </w:rPr>
              <w:t>6.</w:t>
            </w:r>
            <w:r w:rsidR="00185375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SINIF </w:t>
            </w:r>
            <w:r w:rsidR="00CA0684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 w:rsidR="00185375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DERSİ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</w:p>
          <w:p w14:paraId="66490F89" w14:textId="1A74A83A" w:rsidR="00032B1A" w:rsidRDefault="00032B1A" w:rsidP="00692FA7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1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 DÖNEM </w:t>
            </w:r>
            <w:r w:rsidR="007B5516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.YAZILI SINAVI</w:t>
            </w:r>
          </w:p>
        </w:tc>
        <w:tc>
          <w:tcPr>
            <w:tcW w:w="3272" w:type="dxa"/>
          </w:tcPr>
          <w:p w14:paraId="1BE5E818" w14:textId="77777777" w:rsidR="000B20B4" w:rsidRPr="00FB5126" w:rsidRDefault="000B20B4" w:rsidP="00692FA7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5E0594B8" w14:textId="77777777" w:rsidR="00032B1A" w:rsidRDefault="00032B1A" w:rsidP="00692FA7"/>
        </w:tc>
      </w:tr>
      <w:tr w:rsidR="00E73905" w14:paraId="0465B894" w14:textId="77777777" w:rsidTr="002C707D">
        <w:tc>
          <w:tcPr>
            <w:tcW w:w="10927" w:type="dxa"/>
            <w:gridSpan w:val="2"/>
          </w:tcPr>
          <w:p w14:paraId="12781A07" w14:textId="2E36E6F9" w:rsidR="00E73905" w:rsidRPr="00CF15FF" w:rsidRDefault="00E73905" w:rsidP="00E73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15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SORU 1: </w:t>
            </w:r>
            <w:r w:rsidR="002C707D" w:rsidRPr="00CF15F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Ay tutulması olayını model çizerek açıklayınız.</w:t>
            </w:r>
          </w:p>
          <w:p w14:paraId="248B2A27" w14:textId="77777777" w:rsidR="00E73905" w:rsidRPr="00CF15FF" w:rsidRDefault="00E73905" w:rsidP="00E73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15FF">
              <w:rPr>
                <w:rFonts w:asciiTheme="minorHAnsi" w:hAnsiTheme="minorHAnsi" w:cstheme="minorHAnsi"/>
                <w:b/>
                <w:sz w:val="22"/>
                <w:szCs w:val="22"/>
              </w:rPr>
              <w:t>CEVAP 1:</w:t>
            </w:r>
          </w:p>
          <w:p w14:paraId="09DCE912" w14:textId="77777777" w:rsidR="00E73905" w:rsidRPr="00CF15FF" w:rsidRDefault="00E73905" w:rsidP="00B85A3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AE61547" w14:textId="77777777" w:rsidR="00E73905" w:rsidRPr="00CF15FF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7CB3868" w14:textId="77777777" w:rsidR="00E73905" w:rsidRPr="00CF15FF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1D83A5F" w14:textId="77777777" w:rsidR="00914C2E" w:rsidRPr="00CF15FF" w:rsidRDefault="00914C2E" w:rsidP="00914C2E">
            <w:pPr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CF15F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https://www.fenkurdu.gen.tr</w:t>
            </w:r>
          </w:p>
          <w:p w14:paraId="46F4672E" w14:textId="77777777" w:rsidR="002C707D" w:rsidRPr="00CF15FF" w:rsidRDefault="002C707D" w:rsidP="00914C2E">
            <w:pPr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  <w:p w14:paraId="4F440C8D" w14:textId="1744D6E2" w:rsidR="00914C2E" w:rsidRPr="00CF15FF" w:rsidRDefault="00914C2E" w:rsidP="00914C2E">
            <w:pPr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CF15F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ci.gen.tr</w:t>
            </w:r>
          </w:p>
          <w:p w14:paraId="7A3FD21B" w14:textId="77777777" w:rsidR="00E73905" w:rsidRPr="00CF15FF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6B5B823" w14:textId="67D5F9CE" w:rsidR="00E73905" w:rsidRPr="00CF15FF" w:rsidRDefault="00E73905" w:rsidP="00A5203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905" w14:paraId="461B8548" w14:textId="77777777" w:rsidTr="002C707D">
        <w:tc>
          <w:tcPr>
            <w:tcW w:w="10927" w:type="dxa"/>
            <w:gridSpan w:val="2"/>
          </w:tcPr>
          <w:p w14:paraId="1D462206" w14:textId="5272D97C" w:rsidR="00E73905" w:rsidRPr="00CF15FF" w:rsidRDefault="00E73905" w:rsidP="00B85A38">
            <w:pPr>
              <w:spacing w:line="276" w:lineRule="auto"/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</w:pPr>
            <w:r w:rsidRPr="00CF15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SORU 2: </w:t>
            </w:r>
            <w:r w:rsidR="002C707D" w:rsidRPr="00CF15FF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>Soluk alıp verme durumlarından birine ait görsel verilmiştir.</w:t>
            </w:r>
          </w:p>
          <w:p w14:paraId="35CD4D42" w14:textId="4BBBFDD5" w:rsidR="002C707D" w:rsidRPr="00CF15FF" w:rsidRDefault="002C707D" w:rsidP="00B85A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15FF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0605A7DA" wp14:editId="1450498C">
                  <wp:extent cx="1943989" cy="1924050"/>
                  <wp:effectExtent l="0" t="0" r="0" b="0"/>
                  <wp:docPr id="138319209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19209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983" cy="1933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502B07" w14:textId="77777777" w:rsidR="002C707D" w:rsidRPr="00CF15FF" w:rsidRDefault="002C707D" w:rsidP="002C707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F15F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Görselden yararlanarak aşağıdaki soruları cevaplayınız.</w:t>
            </w:r>
          </w:p>
          <w:p w14:paraId="188F8589" w14:textId="77777777" w:rsidR="002C707D" w:rsidRPr="00CF15FF" w:rsidRDefault="002C707D" w:rsidP="002C707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F15F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a) Görseldeki durumu belirleyerek yazınız.</w:t>
            </w:r>
          </w:p>
          <w:p w14:paraId="5E7797A2" w14:textId="77777777" w:rsidR="002C707D" w:rsidRPr="00CF15FF" w:rsidRDefault="002C707D" w:rsidP="002C707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45B49C3B" w14:textId="77777777" w:rsidR="002C707D" w:rsidRPr="00CF15FF" w:rsidRDefault="002C707D" w:rsidP="002C707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5FB41B50" w14:textId="55029204" w:rsidR="002C707D" w:rsidRPr="00CF15FF" w:rsidRDefault="002C707D" w:rsidP="002C707D">
            <w:pPr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F15F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b) Bu durum sırasında gerçekleşen olaylardan üç tanesini yazınız.</w:t>
            </w:r>
          </w:p>
          <w:p w14:paraId="203BF7F9" w14:textId="77777777" w:rsidR="002C707D" w:rsidRPr="00CF15FF" w:rsidRDefault="002C707D" w:rsidP="002C707D">
            <w:pPr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4B4E0E2B" w14:textId="77777777" w:rsidR="002C707D" w:rsidRPr="00CF15FF" w:rsidRDefault="002C707D" w:rsidP="002C707D">
            <w:pPr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5EB21B12" w14:textId="77777777" w:rsidR="00E73905" w:rsidRPr="00CF15FF" w:rsidRDefault="00E73905" w:rsidP="002C707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E36D3C3" w14:textId="77777777" w:rsidR="002C707D" w:rsidRPr="00CF15FF" w:rsidRDefault="002C707D" w:rsidP="002C707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BED351E" w14:textId="3F9CBBD1" w:rsidR="002C707D" w:rsidRPr="00CF15FF" w:rsidRDefault="002C707D" w:rsidP="002C707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905" w14:paraId="5038BB85" w14:textId="77777777" w:rsidTr="002C707D">
        <w:trPr>
          <w:trHeight w:val="4514"/>
        </w:trPr>
        <w:tc>
          <w:tcPr>
            <w:tcW w:w="10927" w:type="dxa"/>
            <w:gridSpan w:val="2"/>
          </w:tcPr>
          <w:p w14:paraId="44CB2B86" w14:textId="3C7D3C55" w:rsidR="00E73905" w:rsidRPr="00CF15FF" w:rsidRDefault="00E73905" w:rsidP="00A271BD">
            <w:pPr>
              <w:spacing w:line="276" w:lineRule="auto"/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</w:pPr>
            <w:r w:rsidRPr="00CF15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SORU 3: </w:t>
            </w:r>
            <w:r w:rsidR="002C707D" w:rsidRPr="00CF15FF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>Şekildeki cisme sürtünmesiz bir ortamda F1 ve F2 kuvvetleri etki etmektedir.</w:t>
            </w:r>
          </w:p>
          <w:p w14:paraId="7F7FED3F" w14:textId="74E2F975" w:rsidR="002C707D" w:rsidRPr="00CF15FF" w:rsidRDefault="002C707D" w:rsidP="00A271B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15FF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CC1D5F2" wp14:editId="3230183E">
                  <wp:extent cx="4629150" cy="1209675"/>
                  <wp:effectExtent l="0" t="0" r="0" b="9525"/>
                  <wp:docPr id="205781192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EACD4B" w14:textId="77777777" w:rsidR="002C707D" w:rsidRPr="00CF15FF" w:rsidRDefault="002C707D" w:rsidP="00CF15F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F15F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Buna göre cismin zıt yönde hareket edebilmesi için</w:t>
            </w:r>
          </w:p>
          <w:p w14:paraId="1BD26B26" w14:textId="77777777" w:rsidR="002C707D" w:rsidRPr="00CF15FF" w:rsidRDefault="002C707D" w:rsidP="00CF15F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F15F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a) Uygulanması gereken kuvvetin yönünü yazınız.</w:t>
            </w:r>
          </w:p>
          <w:p w14:paraId="43096558" w14:textId="77777777" w:rsidR="002C707D" w:rsidRPr="00CF15FF" w:rsidRDefault="002C707D" w:rsidP="002C707D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1D2C127C" w14:textId="72654D6B" w:rsidR="002C707D" w:rsidRDefault="002C707D" w:rsidP="002C707D">
            <w:pPr>
              <w:spacing w:line="48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F15F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b) Uygulanması gereken en küçük kuvvet kaç N’dan büyük olmalıdır?</w:t>
            </w:r>
          </w:p>
          <w:p w14:paraId="2F90963F" w14:textId="77777777" w:rsidR="002C707D" w:rsidRDefault="002C707D" w:rsidP="003B3CCD">
            <w:pPr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34523144" w14:textId="67E83847" w:rsidR="00CF15FF" w:rsidRPr="00CF15FF" w:rsidRDefault="00CF15FF" w:rsidP="003B3C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905" w14:paraId="6659D5AD" w14:textId="77777777" w:rsidTr="002C707D">
        <w:tc>
          <w:tcPr>
            <w:tcW w:w="10927" w:type="dxa"/>
            <w:gridSpan w:val="2"/>
          </w:tcPr>
          <w:p w14:paraId="617AFDC2" w14:textId="77777777" w:rsidR="002C707D" w:rsidRPr="00CF15FF" w:rsidRDefault="00E73905" w:rsidP="002C707D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</w:pPr>
            <w:r w:rsidRPr="00CF15F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SORU 4: </w:t>
            </w:r>
            <w:r w:rsidR="002C707D" w:rsidRPr="00CF15FF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>Aşağıda bazı cisimlerin hareket durumları numaralanarak verilmiştir.</w:t>
            </w:r>
          </w:p>
          <w:p w14:paraId="4665DCA9" w14:textId="77777777" w:rsidR="002C707D" w:rsidRPr="00CF15FF" w:rsidRDefault="002C707D" w:rsidP="002C707D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</w:pPr>
            <w:r w:rsidRPr="00CF15FF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>1. Sıranın üzerinde duran silgi</w:t>
            </w:r>
          </w:p>
          <w:p w14:paraId="4CCF096C" w14:textId="77777777" w:rsidR="002C707D" w:rsidRPr="00CF15FF" w:rsidRDefault="002C707D" w:rsidP="002C707D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</w:pPr>
            <w:r w:rsidRPr="00CF15FF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>2. Sabit süratle hareket eden gemi</w:t>
            </w:r>
          </w:p>
          <w:p w14:paraId="3DA95FC2" w14:textId="77777777" w:rsidR="002C707D" w:rsidRPr="00CF15FF" w:rsidRDefault="002C707D" w:rsidP="002C707D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</w:pPr>
            <w:r w:rsidRPr="00CF15FF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>3. Kaleye atılan futbol topu</w:t>
            </w:r>
          </w:p>
          <w:p w14:paraId="25CB620E" w14:textId="77777777" w:rsidR="002C707D" w:rsidRPr="00CF15FF" w:rsidRDefault="002C707D" w:rsidP="002C707D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</w:pPr>
            <w:r w:rsidRPr="00CF15FF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>4. Durağa yaklaşan otobüs</w:t>
            </w:r>
          </w:p>
          <w:p w14:paraId="067D7EFE" w14:textId="77777777" w:rsidR="002C707D" w:rsidRPr="00CF15FF" w:rsidRDefault="002C707D" w:rsidP="002C707D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</w:pPr>
            <w:r w:rsidRPr="00CF15FF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>5. Fren yapan araba</w:t>
            </w:r>
          </w:p>
          <w:p w14:paraId="177D89D4" w14:textId="77777777" w:rsidR="002C707D" w:rsidRPr="00CF15FF" w:rsidRDefault="002C707D" w:rsidP="002C707D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</w:pPr>
            <w:r w:rsidRPr="00CF15FF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>6. Dağdan aşağı yuvarlanan kaya</w:t>
            </w:r>
          </w:p>
          <w:p w14:paraId="461D3C4B" w14:textId="77777777" w:rsidR="002C707D" w:rsidRPr="00CF15FF" w:rsidRDefault="002C707D" w:rsidP="002C707D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</w:pPr>
            <w:r w:rsidRPr="00CF15FF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>7. Tavanda asılı avize</w:t>
            </w:r>
          </w:p>
          <w:p w14:paraId="6A9EDE83" w14:textId="77777777" w:rsidR="002C707D" w:rsidRPr="00CF15FF" w:rsidRDefault="002C707D" w:rsidP="002C707D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</w:pPr>
            <w:r w:rsidRPr="00CF15FF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>8. Saatin yelkovanı</w:t>
            </w:r>
          </w:p>
          <w:p w14:paraId="6BCB3C8D" w14:textId="77777777" w:rsidR="002C707D" w:rsidRPr="00CF15FF" w:rsidRDefault="002C707D" w:rsidP="002C707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ArialMT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F15FF">
              <w:rPr>
                <w:rFonts w:asciiTheme="minorHAnsi" w:eastAsia="ArialMT" w:hAnsiTheme="minorHAnsi" w:cstheme="minorHAnsi"/>
                <w:b/>
                <w:bCs/>
                <w:sz w:val="22"/>
                <w:szCs w:val="22"/>
                <w:lang w:eastAsia="en-US"/>
              </w:rPr>
              <w:t>Aşağıdaki soruları cevaplayınız.</w:t>
            </w:r>
          </w:p>
          <w:p w14:paraId="6EDEDBD0" w14:textId="77777777" w:rsidR="002C707D" w:rsidRPr="00CF15FF" w:rsidRDefault="002C707D" w:rsidP="002C707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ArialMT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F15FF">
              <w:rPr>
                <w:rFonts w:asciiTheme="minorHAnsi" w:eastAsia="ArialMT" w:hAnsiTheme="minorHAnsi" w:cstheme="minorHAnsi"/>
                <w:b/>
                <w:bCs/>
                <w:sz w:val="22"/>
                <w:szCs w:val="22"/>
                <w:lang w:eastAsia="en-US"/>
              </w:rPr>
              <w:t>a) Bu hareket durumlarından dengelenmiş kuvvetin etkisinde olanların numarasını yazınız.</w:t>
            </w:r>
          </w:p>
          <w:p w14:paraId="06B3835C" w14:textId="77777777" w:rsidR="002C707D" w:rsidRPr="00CF15FF" w:rsidRDefault="002C707D" w:rsidP="002C707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ArialMT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65515F23" w14:textId="77777777" w:rsidR="002C707D" w:rsidRPr="00CF15FF" w:rsidRDefault="002C707D" w:rsidP="002C707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ArialMT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25397AFF" w14:textId="77777777" w:rsidR="002C707D" w:rsidRPr="00CF15FF" w:rsidRDefault="002C707D" w:rsidP="002C707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ArialMT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2614AC45" w14:textId="76A3BEA8" w:rsidR="00E73905" w:rsidRPr="00CF15FF" w:rsidRDefault="002C707D" w:rsidP="002C707D">
            <w:pPr>
              <w:spacing w:line="360" w:lineRule="auto"/>
              <w:rPr>
                <w:rFonts w:asciiTheme="minorHAnsi" w:eastAsia="ArialMT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F15FF">
              <w:rPr>
                <w:rFonts w:asciiTheme="minorHAnsi" w:eastAsia="ArialMT" w:hAnsiTheme="minorHAnsi" w:cstheme="minorHAnsi"/>
                <w:b/>
                <w:bCs/>
                <w:sz w:val="22"/>
                <w:szCs w:val="22"/>
                <w:lang w:eastAsia="en-US"/>
              </w:rPr>
              <w:t>b) Bu hareket durumlarından dengelenmemiş kuvvetin etkisinde olanların numarasını yazınız.</w:t>
            </w:r>
          </w:p>
          <w:p w14:paraId="6AFEA34B" w14:textId="77777777" w:rsidR="002C707D" w:rsidRPr="00CF15FF" w:rsidRDefault="002C707D" w:rsidP="002C70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449364" w14:textId="77777777" w:rsidR="00E73905" w:rsidRPr="00CF15FF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D74A5B" w14:textId="77777777" w:rsidR="00E73905" w:rsidRPr="00CF15FF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D5A902D" w14:textId="1C2EE704" w:rsidR="00E73905" w:rsidRPr="00CF15FF" w:rsidRDefault="00E73905" w:rsidP="003B3C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905" w14:paraId="4B109B8D" w14:textId="77777777" w:rsidTr="002C707D">
        <w:tc>
          <w:tcPr>
            <w:tcW w:w="10927" w:type="dxa"/>
            <w:gridSpan w:val="2"/>
          </w:tcPr>
          <w:p w14:paraId="7CBDED88" w14:textId="3CBDDC58" w:rsidR="00E73905" w:rsidRPr="00CF15FF" w:rsidRDefault="00E73905" w:rsidP="00B85A38">
            <w:pPr>
              <w:spacing w:line="276" w:lineRule="auto"/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</w:pPr>
            <w:r w:rsidRPr="00CF15FF">
              <w:rPr>
                <w:rFonts w:asciiTheme="minorHAnsi" w:hAnsiTheme="minorHAnsi" w:cstheme="minorHAnsi"/>
                <w:b/>
                <w:sz w:val="22"/>
                <w:szCs w:val="22"/>
              </w:rPr>
              <w:t>SORU 5:</w:t>
            </w:r>
            <w:r w:rsidR="007072AE" w:rsidRPr="00CF15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C707D" w:rsidRPr="00CF15FF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>K ve M araçlarının sürat-zaman grafikleri aşağıdaki gibidir.</w:t>
            </w:r>
          </w:p>
          <w:p w14:paraId="59B4ABC2" w14:textId="4EE4B026" w:rsidR="002C707D" w:rsidRPr="00CF15FF" w:rsidRDefault="002C707D" w:rsidP="00B85A3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5FF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8A86020" wp14:editId="24E9A372">
                  <wp:extent cx="2752725" cy="1552575"/>
                  <wp:effectExtent l="0" t="0" r="9525" b="9525"/>
                  <wp:docPr id="1571324280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3551EA" w14:textId="25AA1E1B" w:rsidR="002C707D" w:rsidRPr="00CF15FF" w:rsidRDefault="002C707D" w:rsidP="00B85A38">
            <w:pPr>
              <w:spacing w:line="276" w:lineRule="auto"/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</w:pPr>
            <w:r w:rsidRPr="00CF15FF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>Farklı noktadan harekete başlayan K ve M araçları görseldeki A noktasından aynı anda geçmişlerdir.</w:t>
            </w:r>
          </w:p>
          <w:p w14:paraId="1F800885" w14:textId="5868AAF4" w:rsidR="002C707D" w:rsidRPr="00CF15FF" w:rsidRDefault="002C707D" w:rsidP="00B85A3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5FF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C2472C2" wp14:editId="45CB5787">
                  <wp:extent cx="5486400" cy="1095375"/>
                  <wp:effectExtent l="0" t="0" r="0" b="9525"/>
                  <wp:docPr id="1701669776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A08F4B" w14:textId="57A9D67B" w:rsidR="002C707D" w:rsidRPr="00CF15FF" w:rsidRDefault="002C707D" w:rsidP="00B85A3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5F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Buna göre araçların harekete başladıkları noktanın A noktasına olan uzaklıklarını karşılaştırınız.</w:t>
            </w:r>
          </w:p>
          <w:p w14:paraId="4B01E398" w14:textId="77777777" w:rsidR="002C707D" w:rsidRPr="00CF15FF" w:rsidRDefault="002C707D" w:rsidP="00B85A3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412A50" w14:textId="77777777" w:rsidR="00E73905" w:rsidRPr="00CF15FF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012004" w14:textId="77777777" w:rsidR="00E73905" w:rsidRPr="00CF15FF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F363B4D" w14:textId="77777777" w:rsidR="00E73905" w:rsidRPr="00CF15FF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239C71B" w14:textId="77777777" w:rsidR="00914C2E" w:rsidRPr="00CF15FF" w:rsidRDefault="00914C2E" w:rsidP="00914C2E">
            <w:pPr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CF15F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https://www.fenkurdu.gen.tr</w:t>
            </w:r>
          </w:p>
          <w:p w14:paraId="6D9830A5" w14:textId="77777777" w:rsidR="00914C2E" w:rsidRPr="00CF15FF" w:rsidRDefault="00914C2E" w:rsidP="00914C2E">
            <w:pPr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CF15F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https://www.fenci.gen.tr</w:t>
            </w:r>
          </w:p>
          <w:p w14:paraId="3E8DF0EF" w14:textId="77777777" w:rsidR="00E73905" w:rsidRPr="00CF15FF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60D33E" w14:textId="77777777" w:rsidR="00E73905" w:rsidRPr="00CF15FF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F661BF" w14:textId="72688F08" w:rsidR="00E73905" w:rsidRPr="00CF15FF" w:rsidRDefault="00E73905" w:rsidP="003B3C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4831A1" w14:textId="1213A5FF" w:rsidR="00185375" w:rsidRDefault="00F9068D" w:rsidP="00CA0684">
      <w:pPr>
        <w:tabs>
          <w:tab w:val="left" w:pos="5040"/>
        </w:tabs>
        <w:jc w:val="right"/>
        <w:rPr>
          <w:b/>
          <w:bCs/>
        </w:rPr>
      </w:pPr>
      <w:r w:rsidRPr="00A271BD">
        <w:rPr>
          <w:b/>
          <w:bCs/>
        </w:rPr>
        <w:t>BAŞARILAR</w:t>
      </w:r>
      <w:r w:rsidR="002C707D">
        <w:rPr>
          <w:b/>
          <w:bCs/>
        </w:rPr>
        <w:t>.</w:t>
      </w:r>
    </w:p>
    <w:p w14:paraId="685381B3" w14:textId="77777777" w:rsidR="00CC11F6" w:rsidRDefault="00CC11F6" w:rsidP="00F9068D">
      <w:pPr>
        <w:tabs>
          <w:tab w:val="left" w:pos="5040"/>
        </w:tabs>
        <w:jc w:val="right"/>
        <w:rPr>
          <w:b/>
          <w:bCs/>
        </w:rPr>
      </w:pPr>
    </w:p>
    <w:p w14:paraId="064FEFA0" w14:textId="3F67FB21" w:rsidR="00F9068D" w:rsidRDefault="00F9068D" w:rsidP="00185375">
      <w:r>
        <w:t xml:space="preserve">                      </w:t>
      </w:r>
    </w:p>
    <w:sectPr w:rsidR="00F9068D" w:rsidSect="00CF15F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yildirim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13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92FAF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6332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1A"/>
    <w:rsid w:val="00032B1A"/>
    <w:rsid w:val="0003575B"/>
    <w:rsid w:val="00084453"/>
    <w:rsid w:val="00092AA7"/>
    <w:rsid w:val="000B20B4"/>
    <w:rsid w:val="00185375"/>
    <w:rsid w:val="001A67F7"/>
    <w:rsid w:val="001D6F08"/>
    <w:rsid w:val="002C3C3A"/>
    <w:rsid w:val="002C707D"/>
    <w:rsid w:val="002F7005"/>
    <w:rsid w:val="003024E3"/>
    <w:rsid w:val="00376494"/>
    <w:rsid w:val="003B3CCD"/>
    <w:rsid w:val="0040790D"/>
    <w:rsid w:val="00461BE8"/>
    <w:rsid w:val="004642C3"/>
    <w:rsid w:val="00481C83"/>
    <w:rsid w:val="004922CA"/>
    <w:rsid w:val="0049423B"/>
    <w:rsid w:val="004C262A"/>
    <w:rsid w:val="005031D2"/>
    <w:rsid w:val="00542179"/>
    <w:rsid w:val="00592C49"/>
    <w:rsid w:val="005D532D"/>
    <w:rsid w:val="006276A6"/>
    <w:rsid w:val="00671BD5"/>
    <w:rsid w:val="00692FA7"/>
    <w:rsid w:val="007072AE"/>
    <w:rsid w:val="00773B2B"/>
    <w:rsid w:val="007B5516"/>
    <w:rsid w:val="007D2BBD"/>
    <w:rsid w:val="008D1B1B"/>
    <w:rsid w:val="00914C2E"/>
    <w:rsid w:val="009B2D55"/>
    <w:rsid w:val="009D0315"/>
    <w:rsid w:val="009F24C1"/>
    <w:rsid w:val="00A271BD"/>
    <w:rsid w:val="00A33A1C"/>
    <w:rsid w:val="00A5203D"/>
    <w:rsid w:val="00A93094"/>
    <w:rsid w:val="00B85A38"/>
    <w:rsid w:val="00BB312B"/>
    <w:rsid w:val="00BE4ADF"/>
    <w:rsid w:val="00C3386A"/>
    <w:rsid w:val="00C65F0D"/>
    <w:rsid w:val="00C73D63"/>
    <w:rsid w:val="00C979C1"/>
    <w:rsid w:val="00CA0684"/>
    <w:rsid w:val="00CA61D6"/>
    <w:rsid w:val="00CA7BF6"/>
    <w:rsid w:val="00CC11F6"/>
    <w:rsid w:val="00CF15FF"/>
    <w:rsid w:val="00D240BC"/>
    <w:rsid w:val="00D24BCD"/>
    <w:rsid w:val="00D42FF7"/>
    <w:rsid w:val="00D91CC1"/>
    <w:rsid w:val="00DE4816"/>
    <w:rsid w:val="00E23FA9"/>
    <w:rsid w:val="00E73905"/>
    <w:rsid w:val="00E95A38"/>
    <w:rsid w:val="00ED4F44"/>
    <w:rsid w:val="00F23102"/>
    <w:rsid w:val="00F77311"/>
    <w:rsid w:val="00F9068D"/>
    <w:rsid w:val="00FA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B2B0"/>
  <w15:docId w15:val="{2C29A9B7-EC41-46A4-AA90-288AD46E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customStyle="1" w:styleId="A3">
    <w:name w:val="A3"/>
    <w:uiPriority w:val="99"/>
    <w:rsid w:val="00E23FA9"/>
    <w:rPr>
      <w:rFonts w:cs="Timesyildirim"/>
      <w:color w:val="211D1E"/>
      <w:sz w:val="22"/>
      <w:szCs w:val="22"/>
    </w:rPr>
  </w:style>
  <w:style w:type="paragraph" w:customStyle="1" w:styleId="Default">
    <w:name w:val="Default"/>
    <w:rsid w:val="00CC11F6"/>
    <w:pPr>
      <w:autoSpaceDE w:val="0"/>
      <w:autoSpaceDN w:val="0"/>
      <w:adjustRightInd w:val="0"/>
      <w:spacing w:after="0" w:line="240" w:lineRule="auto"/>
    </w:pPr>
    <w:rPr>
      <w:rFonts w:ascii="Timesyildirim" w:hAnsi="Timesyildirim" w:cs="Timesyildirim"/>
      <w:color w:val="000000"/>
      <w:sz w:val="24"/>
      <w:szCs w:val="24"/>
    </w:rPr>
  </w:style>
  <w:style w:type="character" w:styleId="Kpr">
    <w:name w:val="Hyperlink"/>
    <w:uiPriority w:val="99"/>
    <w:unhideWhenUsed/>
    <w:rsid w:val="009B2D55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C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138BF-A910-4F50-9AD9-9D8F242D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https://www.fenkurdu.gen.tr/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https://www.fenkurdu.gen.tr/</dc:title>
  <dc:creator>fikret</dc:creator>
  <cp:keywords>https:/www.fenkurdu.gen.tr</cp:keywords>
  <dc:description>https://www.fenkurdu.gen.tr/</dc:description>
  <cp:lastModifiedBy>Fikret ÜNLÜ</cp:lastModifiedBy>
  <cp:revision>6</cp:revision>
  <cp:lastPrinted>2022-10-25T17:51:00Z</cp:lastPrinted>
  <dcterms:created xsi:type="dcterms:W3CDTF">2023-12-26T19:02:00Z</dcterms:created>
  <dcterms:modified xsi:type="dcterms:W3CDTF">2024-11-30T15:58:00Z</dcterms:modified>
</cp:coreProperties>
</file>