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0937" w:type="dxa"/>
        <w:tblInd w:w="-89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"/>
        <w:gridCol w:w="7655"/>
        <w:gridCol w:w="3272"/>
      </w:tblGrid>
      <w:tr w:rsidR="00032B1A" w14:paraId="172732EF" w14:textId="77777777" w:rsidTr="008B37C6">
        <w:trPr>
          <w:gridBefore w:val="1"/>
          <w:wBefore w:w="10" w:type="dxa"/>
        </w:trPr>
        <w:tc>
          <w:tcPr>
            <w:tcW w:w="7655" w:type="dxa"/>
          </w:tcPr>
          <w:p w14:paraId="48F43E96" w14:textId="27997B03" w:rsidR="00032B1A" w:rsidRDefault="00032B1A" w:rsidP="00692FA7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20</w:t>
            </w:r>
            <w:r w:rsidR="00C65F0D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BE4058">
              <w:rPr>
                <w:rFonts w:ascii="Calibri" w:hAnsi="Calibri"/>
                <w:b/>
                <w:color w:val="000000"/>
                <w:sz w:val="21"/>
                <w:szCs w:val="21"/>
              </w:rPr>
              <w:t>4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–20</w:t>
            </w:r>
            <w:r w:rsidR="00C65F0D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BE4058">
              <w:rPr>
                <w:rFonts w:ascii="Calibri" w:hAnsi="Calibri"/>
                <w:b/>
                <w:color w:val="000000"/>
                <w:sz w:val="21"/>
                <w:szCs w:val="21"/>
              </w:rPr>
              <w:t>5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ÖĞRETİM YILI</w:t>
            </w:r>
          </w:p>
          <w:p w14:paraId="5D11E08C" w14:textId="6F2297CF"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: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2C3C3A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………………………………………..</w:t>
            </w:r>
            <w:r w:rsidR="00D24BCD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14:paraId="11E055D2" w14:textId="0A5572FF"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5031D2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BB312B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="00D42FF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</w:t>
            </w:r>
            <w:r w:rsidR="005031D2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FB4CB2">
              <w:rPr>
                <w:rFonts w:ascii="Calibri" w:hAnsi="Calibri"/>
                <w:b/>
                <w:color w:val="000000"/>
                <w:sz w:val="21"/>
                <w:szCs w:val="21"/>
              </w:rPr>
              <w:t>8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.</w:t>
            </w:r>
            <w:r w:rsidR="00BB312B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SINIF </w:t>
            </w:r>
            <w:r w:rsidR="00D42FF7">
              <w:rPr>
                <w:rFonts w:ascii="Calibri" w:hAnsi="Calibri"/>
                <w:b/>
                <w:color w:val="000000"/>
                <w:sz w:val="21"/>
                <w:szCs w:val="21"/>
              </w:rPr>
              <w:t>FEN BİLİMLERİ</w:t>
            </w:r>
            <w:r w:rsidR="00BB312B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DERSİ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</w:t>
            </w:r>
          </w:p>
          <w:p w14:paraId="66490F89" w14:textId="7BF87865" w:rsidR="00032B1A" w:rsidRDefault="00032B1A" w:rsidP="00692FA7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1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. DÖNEM 1.YAZILI SINAVI</w:t>
            </w:r>
          </w:p>
        </w:tc>
        <w:tc>
          <w:tcPr>
            <w:tcW w:w="3272" w:type="dxa"/>
          </w:tcPr>
          <w:p w14:paraId="1BE5E818" w14:textId="77777777" w:rsidR="000B20B4" w:rsidRPr="00FB5126" w:rsidRDefault="000B20B4" w:rsidP="00692FA7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14:paraId="64DD3587" w14:textId="77777777" w:rsidR="008318CD" w:rsidRDefault="008318CD" w:rsidP="008318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https://www.fenkurdu.gen.tr</w:t>
            </w:r>
          </w:p>
          <w:p w14:paraId="5E0594B8" w14:textId="6D538140" w:rsidR="00032B1A" w:rsidRPr="008318CD" w:rsidRDefault="008318CD" w:rsidP="008318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https://www.fenci.gen.tr</w:t>
            </w:r>
          </w:p>
        </w:tc>
      </w:tr>
      <w:tr w:rsidR="00E73905" w14:paraId="0465B894" w14:textId="77777777" w:rsidTr="008B37C6">
        <w:trPr>
          <w:gridBefore w:val="1"/>
          <w:wBefore w:w="10" w:type="dxa"/>
        </w:trPr>
        <w:tc>
          <w:tcPr>
            <w:tcW w:w="10927" w:type="dxa"/>
            <w:gridSpan w:val="2"/>
          </w:tcPr>
          <w:p w14:paraId="12781A07" w14:textId="6CC0FF9D" w:rsidR="00E73905" w:rsidRPr="00DA2B1A" w:rsidRDefault="00E73905" w:rsidP="00E73905">
            <w:pP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SORU 1: </w:t>
            </w:r>
            <w:r w:rsidR="00453176"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Dünya’nın Güneş etrafındaki konumuna ait bir görsel verilmiştir.</w:t>
            </w:r>
          </w:p>
          <w:p w14:paraId="02644C9A" w14:textId="5AC2B260" w:rsidR="00453176" w:rsidRPr="00DA2B1A" w:rsidRDefault="00453176" w:rsidP="00E739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D265A1C" wp14:editId="254A6264">
                  <wp:extent cx="4648200" cy="1409700"/>
                  <wp:effectExtent l="0" t="0" r="0" b="0"/>
                  <wp:docPr id="49097520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38D7A" w14:textId="77777777" w:rsidR="00453176" w:rsidRPr="00DA2B1A" w:rsidRDefault="00453176" w:rsidP="004531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Görsele göre aşağıdaki soruları cevaplayınız.</w:t>
            </w:r>
          </w:p>
          <w:p w14:paraId="190742BC" w14:textId="77777777" w:rsidR="00453176" w:rsidRPr="00DA2B1A" w:rsidRDefault="00453176" w:rsidP="004531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a) Kuzey ve güney yarım kürede yaşanan mevsimleri yazınız.</w:t>
            </w:r>
          </w:p>
          <w:p w14:paraId="4A65913B" w14:textId="4697EFBA" w:rsidR="00453176" w:rsidRPr="00DA2B1A" w:rsidRDefault="00453176" w:rsidP="0045317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b) Gündüz süresinin daha uzun olduğu dönencenin adını yazınız.</w:t>
            </w:r>
          </w:p>
          <w:p w14:paraId="248B2A27" w14:textId="77777777" w:rsidR="00E73905" w:rsidRPr="00DA2B1A" w:rsidRDefault="00E73905" w:rsidP="00E739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CEVAP 1:</w:t>
            </w:r>
          </w:p>
          <w:p w14:paraId="09DCE912" w14:textId="77777777" w:rsidR="00E73905" w:rsidRPr="00DA2B1A" w:rsidRDefault="00E73905" w:rsidP="00B85A38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AE61547" w14:textId="77777777" w:rsidR="00E73905" w:rsidRPr="00DA2B1A" w:rsidRDefault="00E73905" w:rsidP="00A271B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092BB72" w14:textId="77777777" w:rsidR="009A4474" w:rsidRPr="00DA2B1A" w:rsidRDefault="009A4474" w:rsidP="009A4474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https://www.fenkurdu.gen.tr</w:t>
            </w:r>
          </w:p>
          <w:p w14:paraId="67CB3868" w14:textId="382DCC32" w:rsidR="00E73905" w:rsidRPr="00DA2B1A" w:rsidRDefault="009A4474" w:rsidP="009A4474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https://www.fenci.gen.tr</w:t>
            </w:r>
          </w:p>
          <w:p w14:paraId="0928534E" w14:textId="77777777" w:rsidR="00E73905" w:rsidRPr="00DA2B1A" w:rsidRDefault="00E73905" w:rsidP="00A5203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5C6B26E" w14:textId="77777777" w:rsidR="00DA2B1A" w:rsidRPr="00DA2B1A" w:rsidRDefault="00DA2B1A" w:rsidP="00A5203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6B5B823" w14:textId="67D5F9CE" w:rsidR="00DA2B1A" w:rsidRPr="00DA2B1A" w:rsidRDefault="00DA2B1A" w:rsidP="00A5203D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73905" w14:paraId="461B8548" w14:textId="77777777" w:rsidTr="008B37C6">
        <w:trPr>
          <w:gridBefore w:val="1"/>
          <w:wBefore w:w="10" w:type="dxa"/>
        </w:trPr>
        <w:tc>
          <w:tcPr>
            <w:tcW w:w="10927" w:type="dxa"/>
            <w:gridSpan w:val="2"/>
          </w:tcPr>
          <w:p w14:paraId="1D462206" w14:textId="6E26E94C" w:rsidR="00E73905" w:rsidRPr="00DA2B1A" w:rsidRDefault="00E73905" w:rsidP="005530E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SORU 2: </w:t>
            </w:r>
            <w:r w:rsidR="00453176"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İklim ve hava olayları arasındaki farklardan üç tanesini yazınız.</w:t>
            </w:r>
          </w:p>
          <w:p w14:paraId="2693FD2C" w14:textId="77777777" w:rsidR="00E73905" w:rsidRPr="00DA2B1A" w:rsidRDefault="00E73905" w:rsidP="00B85A38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CEVAP 2:</w:t>
            </w:r>
          </w:p>
          <w:p w14:paraId="16645548" w14:textId="77777777" w:rsidR="00E73905" w:rsidRPr="00DA2B1A" w:rsidRDefault="00E73905" w:rsidP="00A271B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2286BE5" w14:textId="77777777" w:rsidR="00E73905" w:rsidRPr="00DA2B1A" w:rsidRDefault="00E73905" w:rsidP="00A271B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3C007A3" w14:textId="77777777" w:rsidR="00E73905" w:rsidRPr="00DA2B1A" w:rsidRDefault="00E73905" w:rsidP="00A271B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A767234" w14:textId="77777777" w:rsidR="008318CD" w:rsidRDefault="008318CD" w:rsidP="008318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https://www.fenkurdu.gen.tr</w:t>
            </w:r>
          </w:p>
          <w:p w14:paraId="0D080D3C" w14:textId="77777777" w:rsidR="008318CD" w:rsidRDefault="008318CD" w:rsidP="008318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https://www.fenci.gen.tr</w:t>
            </w:r>
          </w:p>
          <w:p w14:paraId="78F1AAB7" w14:textId="77777777" w:rsidR="00E73905" w:rsidRPr="00DA2B1A" w:rsidRDefault="00E73905" w:rsidP="00A271B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A2F18A7" w14:textId="77777777" w:rsidR="00E73905" w:rsidRPr="00DA2B1A" w:rsidRDefault="00E73905" w:rsidP="00A271B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BED351E" w14:textId="3F9CBBD1" w:rsidR="00DA2B1A" w:rsidRPr="00DA2B1A" w:rsidRDefault="00DA2B1A" w:rsidP="003B3CCD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73905" w14:paraId="5038BB85" w14:textId="77777777" w:rsidTr="008B37C6">
        <w:trPr>
          <w:gridBefore w:val="1"/>
          <w:wBefore w:w="10" w:type="dxa"/>
        </w:trPr>
        <w:tc>
          <w:tcPr>
            <w:tcW w:w="10927" w:type="dxa"/>
            <w:gridSpan w:val="2"/>
          </w:tcPr>
          <w:p w14:paraId="44CB2B86" w14:textId="5C54563E" w:rsidR="00E73905" w:rsidRPr="00DA2B1A" w:rsidRDefault="00E73905" w:rsidP="00DA2B1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SORU 3: </w:t>
            </w:r>
            <w:r w:rsidR="00DB09D0"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Bir etkinlikte Dünya üzerinde farklı noktalardaki sıcaklık değişimi gözlenecektir. Bunun için Dünya modeli</w:t>
            </w:r>
            <w:r w:rsidR="00DA2B1A"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="00DB09D0"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üzerinde I, II ve III numaralı noktalar belirlenerek ışık kaynağının önüne görseldeki gibi konulmuştur. Bu</w:t>
            </w:r>
            <w:r w:rsidR="00DA2B1A"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="00DB09D0"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noktalarda birim zamanda meydana gelen sıcaklık değişimi ise termometre ile ölçülmüştür.</w:t>
            </w:r>
          </w:p>
          <w:p w14:paraId="03ACCEF9" w14:textId="25D77F6D" w:rsidR="00DB09D0" w:rsidRPr="00DA2B1A" w:rsidRDefault="00DB09D0" w:rsidP="00DB09D0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35F2CD9A" wp14:editId="34803E81">
                  <wp:extent cx="4067175" cy="1152525"/>
                  <wp:effectExtent l="0" t="0" r="0" b="9525"/>
                  <wp:docPr id="826699293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E3DF7" w14:textId="3D6BBBA3" w:rsidR="00DB09D0" w:rsidRPr="00DA2B1A" w:rsidRDefault="00DB09D0" w:rsidP="00DA2B1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Buna göre birim zamandaki sıcaklık değişiminin en fazla olduğu noktayı belirleyiniz ve gerekçesini</w:t>
            </w:r>
            <w:r w:rsidR="00DA2B1A"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açıklayınız.</w:t>
            </w:r>
          </w:p>
          <w:p w14:paraId="41518CD8" w14:textId="77777777" w:rsidR="00E73905" w:rsidRPr="00DA2B1A" w:rsidRDefault="00E73905" w:rsidP="00A271BD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CEVAP 3:</w:t>
            </w:r>
          </w:p>
          <w:p w14:paraId="70951A26" w14:textId="77777777" w:rsidR="00E73905" w:rsidRPr="00DA2B1A" w:rsidRDefault="00E73905" w:rsidP="003B3CCD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192249" w14:textId="77777777" w:rsidR="00E73905" w:rsidRPr="00DA2B1A" w:rsidRDefault="00E73905" w:rsidP="003B3CCD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451560" w14:textId="77777777" w:rsidR="00E73905" w:rsidRPr="00DA2B1A" w:rsidRDefault="00E73905" w:rsidP="003B3CCD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51C8F5" w14:textId="77777777" w:rsidR="00E73905" w:rsidRPr="00DA2B1A" w:rsidRDefault="00E73905" w:rsidP="003B3CCD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974AFA" w14:textId="77777777" w:rsidR="00E73905" w:rsidRPr="00DA2B1A" w:rsidRDefault="00E73905" w:rsidP="003B3CCD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2428EA" w14:textId="77777777" w:rsidR="00E73905" w:rsidRPr="00DA2B1A" w:rsidRDefault="00E73905" w:rsidP="003B3CCD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3CE2BB5" w14:textId="77777777" w:rsidR="00E73905" w:rsidRPr="00DA2B1A" w:rsidRDefault="00E73905" w:rsidP="003B3CCD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523144" w14:textId="67E83847" w:rsidR="00DB09D0" w:rsidRPr="00DA2B1A" w:rsidRDefault="00DB09D0" w:rsidP="003B3CCD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73905" w14:paraId="6659D5AD" w14:textId="77777777" w:rsidTr="008B37C6">
        <w:trPr>
          <w:gridBefore w:val="1"/>
          <w:wBefore w:w="10" w:type="dxa"/>
        </w:trPr>
        <w:tc>
          <w:tcPr>
            <w:tcW w:w="10927" w:type="dxa"/>
            <w:gridSpan w:val="2"/>
          </w:tcPr>
          <w:p w14:paraId="5B353FA7" w14:textId="554B9A99" w:rsidR="007D0BCA" w:rsidRPr="00DA2B1A" w:rsidRDefault="00DA2B1A" w:rsidP="007D0BC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0AABE51" wp14:editId="6CC10BA2">
                  <wp:simplePos x="0" y="0"/>
                  <wp:positionH relativeFrom="margin">
                    <wp:posOffset>3731260</wp:posOffset>
                  </wp:positionH>
                  <wp:positionV relativeFrom="margin">
                    <wp:posOffset>635</wp:posOffset>
                  </wp:positionV>
                  <wp:extent cx="3066415" cy="1813560"/>
                  <wp:effectExtent l="0" t="0" r="635" b="0"/>
                  <wp:wrapSquare wrapText="bothSides"/>
                  <wp:docPr id="7675251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52512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415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3905"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SORU 4: </w:t>
            </w:r>
            <w:r w:rsidR="007D0BCA" w:rsidRPr="00DA2B1A">
              <w:rPr>
                <w:rFonts w:asciiTheme="minorHAnsi" w:hAnsiTheme="minorHAnsi" w:cstheme="minorHAnsi"/>
                <w:sz w:val="22"/>
                <w:szCs w:val="22"/>
              </w:rPr>
              <w:t xml:space="preserve">Rüzgârın oluşumunu gözlemlemek isteyen Merve, özdeş mumlar ve balon kullanarak </w:t>
            </w:r>
            <w:r w:rsidRPr="00DA2B1A">
              <w:rPr>
                <w:rFonts w:asciiTheme="minorHAnsi" w:hAnsiTheme="minorHAnsi" w:cstheme="minorHAnsi"/>
                <w:sz w:val="22"/>
                <w:szCs w:val="22"/>
              </w:rPr>
              <w:t>yan</w:t>
            </w:r>
            <w:r w:rsidR="007D0BCA" w:rsidRPr="00DA2B1A">
              <w:rPr>
                <w:rFonts w:asciiTheme="minorHAnsi" w:hAnsiTheme="minorHAnsi" w:cstheme="minorHAnsi"/>
                <w:sz w:val="22"/>
                <w:szCs w:val="22"/>
              </w:rPr>
              <w:t>daki düzene</w:t>
            </w:r>
            <w:r w:rsidR="007D0BCA" w:rsidRPr="00DA2B1A">
              <w:rPr>
                <w:rFonts w:asciiTheme="minorHAnsi" w:hAnsiTheme="minorHAnsi" w:cstheme="minorHAnsi"/>
                <w:sz w:val="22"/>
                <w:szCs w:val="22"/>
              </w:rPr>
              <w:softHyphen/>
              <w:t>ği kuruyor. Merve düzenekteki balonun hareket yönüne bakarak rüzgârın yönünü tespit edecektir.</w:t>
            </w:r>
          </w:p>
          <w:p w14:paraId="24D7E082" w14:textId="56E61F4C" w:rsidR="007D0BCA" w:rsidRPr="00DA2B1A" w:rsidRDefault="007D0BCA" w:rsidP="007D0BC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CC91DA" w14:textId="2C677283" w:rsidR="007D0BCA" w:rsidRPr="00DA2B1A" w:rsidRDefault="007D0BCA" w:rsidP="007D0BC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Buna göre aşağıdaki soruları cevaplay</w:t>
            </w:r>
            <w:r w:rsidR="00DA2B1A" w:rsidRPr="00DA2B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ınız.</w:t>
            </w:r>
          </w:p>
          <w:p w14:paraId="2B041BA2" w14:textId="77777777" w:rsidR="007D0BCA" w:rsidRPr="00DA2B1A" w:rsidRDefault="007D0BCA" w:rsidP="007D0BC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sz w:val="22"/>
                <w:szCs w:val="22"/>
              </w:rPr>
              <w:t xml:space="preserve">a. Balon bir süre sonra hangi yönde hareket eder? </w:t>
            </w:r>
          </w:p>
          <w:p w14:paraId="57A4DB9C" w14:textId="77777777" w:rsidR="007D0BCA" w:rsidRPr="00DA2B1A" w:rsidRDefault="007D0BCA" w:rsidP="007D0BC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sz w:val="22"/>
                <w:szCs w:val="22"/>
              </w:rPr>
              <w:t xml:space="preserve">b. Hangi bölgede hava sıcaklığı daha fazladır? </w:t>
            </w:r>
          </w:p>
          <w:p w14:paraId="6A89CDA1" w14:textId="77777777" w:rsidR="007D0BCA" w:rsidRPr="00DA2B1A" w:rsidRDefault="007D0BCA" w:rsidP="007D0BC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sz w:val="22"/>
                <w:szCs w:val="22"/>
              </w:rPr>
              <w:t xml:space="preserve">c. Hangi bölgede alçak basınç alanı oluşur? </w:t>
            </w:r>
          </w:p>
          <w:p w14:paraId="2614AC45" w14:textId="76EA1722" w:rsidR="00E73905" w:rsidRPr="00DA2B1A" w:rsidRDefault="007D0BCA" w:rsidP="007D0BC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sz w:val="22"/>
                <w:szCs w:val="22"/>
              </w:rPr>
              <w:t>d. Hangi bölgede alçalan hava hareketi görülür?</w:t>
            </w:r>
          </w:p>
          <w:p w14:paraId="022186FF" w14:textId="77777777" w:rsidR="00E73905" w:rsidRPr="00DA2B1A" w:rsidRDefault="00E73905" w:rsidP="00B85A38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CEVAP 4:</w:t>
            </w:r>
          </w:p>
          <w:p w14:paraId="5B449364" w14:textId="77777777" w:rsidR="00E73905" w:rsidRPr="00DA2B1A" w:rsidRDefault="00E73905" w:rsidP="00A271B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0D74A5B" w14:textId="77777777" w:rsidR="00E73905" w:rsidRPr="00DA2B1A" w:rsidRDefault="00E73905" w:rsidP="00A271B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E4C6C8A" w14:textId="77777777" w:rsidR="00E73905" w:rsidRPr="00DA2B1A" w:rsidRDefault="00E73905" w:rsidP="00A271B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B6B9548" w14:textId="77777777" w:rsidR="008318CD" w:rsidRDefault="008318CD" w:rsidP="008318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https://www.fenkurdu.gen.tr</w:t>
            </w:r>
          </w:p>
          <w:p w14:paraId="494ADC13" w14:textId="77777777" w:rsidR="008318CD" w:rsidRDefault="008318CD" w:rsidP="008318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https://www.fenci.gen.tr</w:t>
            </w:r>
          </w:p>
          <w:p w14:paraId="24EC97C4" w14:textId="77777777" w:rsidR="00E73905" w:rsidRPr="00DA2B1A" w:rsidRDefault="00E73905" w:rsidP="00A271B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DE834E4" w14:textId="77777777" w:rsidR="00E73905" w:rsidRPr="00DA2B1A" w:rsidRDefault="00E73905" w:rsidP="00A271B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1C5CA1D" w14:textId="77777777" w:rsidR="00DA2B1A" w:rsidRDefault="00DA2B1A" w:rsidP="00A271B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773A43B" w14:textId="77777777" w:rsidR="00DA2B1A" w:rsidRDefault="00DA2B1A" w:rsidP="00A271BD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D5A902D" w14:textId="1C2EE704" w:rsidR="00E73905" w:rsidRPr="00DA2B1A" w:rsidRDefault="00E73905" w:rsidP="003B3CCD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73905" w14:paraId="4B109B8D" w14:textId="77777777" w:rsidTr="008B37C6">
        <w:trPr>
          <w:gridBefore w:val="1"/>
          <w:wBefore w:w="10" w:type="dxa"/>
        </w:trPr>
        <w:tc>
          <w:tcPr>
            <w:tcW w:w="10927" w:type="dxa"/>
            <w:gridSpan w:val="2"/>
          </w:tcPr>
          <w:p w14:paraId="6384C6EB" w14:textId="3885F2EB" w:rsidR="007D0BCA" w:rsidRDefault="007D0BCA" w:rsidP="007D0BCA">
            <w:pP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250C2E01" wp14:editId="6CBB8F5B">
                  <wp:simplePos x="0" y="0"/>
                  <wp:positionH relativeFrom="margin">
                    <wp:posOffset>3321685</wp:posOffset>
                  </wp:positionH>
                  <wp:positionV relativeFrom="margin">
                    <wp:posOffset>5080</wp:posOffset>
                  </wp:positionV>
                  <wp:extent cx="3459480" cy="2480310"/>
                  <wp:effectExtent l="0" t="0" r="0" b="0"/>
                  <wp:wrapSquare wrapText="bothSides"/>
                  <wp:docPr id="1015097908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248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3905"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SORU 5:</w:t>
            </w:r>
            <w:r w:rsidR="005530EB" w:rsidRPr="00DA2B1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Aşağıdaki görselde kalıtsal materyale ait yapılar numaralanmıştır.</w:t>
            </w:r>
          </w:p>
          <w:p w14:paraId="4E4D76F2" w14:textId="77777777" w:rsidR="00DA2B1A" w:rsidRPr="00DA2B1A" w:rsidRDefault="00DA2B1A" w:rsidP="007D0BCA">
            <w:pP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77D019E2" w14:textId="7202C65A" w:rsidR="007D0BCA" w:rsidRPr="00DA2B1A" w:rsidRDefault="007D0BCA" w:rsidP="007D0BC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Görseldeki yapıların adlarını yazınız.</w:t>
            </w:r>
          </w:p>
          <w:p w14:paraId="1B5A4D64" w14:textId="77777777" w:rsidR="00DA2B1A" w:rsidRPr="00DA2B1A" w:rsidRDefault="00DA2B1A" w:rsidP="007D0BC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</w:p>
          <w:p w14:paraId="057DDE41" w14:textId="64973CFC" w:rsidR="007D0BCA" w:rsidRPr="00DA2B1A" w:rsidRDefault="007D0BCA" w:rsidP="007D0BCA">
            <w:pPr>
              <w:autoSpaceDE w:val="0"/>
              <w:autoSpaceDN w:val="0"/>
              <w:adjustRightInd w:val="0"/>
              <w:spacing w:line="480" w:lineRule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1.......................................</w:t>
            </w:r>
          </w:p>
          <w:p w14:paraId="48C40D7F" w14:textId="0CB67482" w:rsidR="007D0BCA" w:rsidRPr="00DA2B1A" w:rsidRDefault="007D0BCA" w:rsidP="007D0BCA">
            <w:pPr>
              <w:autoSpaceDE w:val="0"/>
              <w:autoSpaceDN w:val="0"/>
              <w:adjustRightInd w:val="0"/>
              <w:spacing w:line="480" w:lineRule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2........................................</w:t>
            </w:r>
          </w:p>
          <w:p w14:paraId="2446AF95" w14:textId="51B10703" w:rsidR="007D0BCA" w:rsidRPr="00DA2B1A" w:rsidRDefault="007D0BCA" w:rsidP="007D0BCA">
            <w:pPr>
              <w:autoSpaceDE w:val="0"/>
              <w:autoSpaceDN w:val="0"/>
              <w:adjustRightInd w:val="0"/>
              <w:spacing w:line="480" w:lineRule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3........................................</w:t>
            </w:r>
          </w:p>
          <w:p w14:paraId="46CAB6ED" w14:textId="66193740" w:rsidR="007D0BCA" w:rsidRPr="00DA2B1A" w:rsidRDefault="007D0BCA" w:rsidP="007D0BCA">
            <w:pPr>
              <w:spacing w:line="480" w:lineRule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4........................................</w:t>
            </w:r>
          </w:p>
          <w:p w14:paraId="4B3B9A00" w14:textId="77777777" w:rsidR="00E73905" w:rsidRPr="00DA2B1A" w:rsidRDefault="00E73905" w:rsidP="003B3C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</w:p>
          <w:p w14:paraId="14F661BF" w14:textId="7257A32E" w:rsidR="00DA2B1A" w:rsidRPr="00DA2B1A" w:rsidRDefault="00DA2B1A" w:rsidP="003B3C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</w:p>
        </w:tc>
      </w:tr>
      <w:tr w:rsidR="00F9068D" w14:paraId="1CD50DCD" w14:textId="77777777" w:rsidTr="008B37C6">
        <w:tc>
          <w:tcPr>
            <w:tcW w:w="10937" w:type="dxa"/>
            <w:gridSpan w:val="3"/>
          </w:tcPr>
          <w:p w14:paraId="1C8176D8" w14:textId="7D5926E3" w:rsidR="00F9068D" w:rsidRDefault="00453176" w:rsidP="00C16E54">
            <w:pPr>
              <w:spacing w:line="276" w:lineRule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398DB87A" wp14:editId="559A8F0D">
                  <wp:simplePos x="0" y="0"/>
                  <wp:positionH relativeFrom="margin">
                    <wp:posOffset>3894455</wp:posOffset>
                  </wp:positionH>
                  <wp:positionV relativeFrom="margin">
                    <wp:posOffset>76200</wp:posOffset>
                  </wp:positionV>
                  <wp:extent cx="2914650" cy="1809750"/>
                  <wp:effectExtent l="0" t="0" r="0" b="0"/>
                  <wp:wrapSquare wrapText="bothSides"/>
                  <wp:docPr id="1209473517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068D"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SORU </w:t>
            </w:r>
            <w:r w:rsidR="00DA2B1A"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="00F9068D"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="00F9068D" w:rsidRPr="00DA2B1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Görselde yönetici molekülün bir kısmına ait bazı yapılar numaralanmıştır.</w:t>
            </w:r>
          </w:p>
          <w:p w14:paraId="1709583C" w14:textId="77777777" w:rsidR="00DA2B1A" w:rsidRPr="00DA2B1A" w:rsidRDefault="00DA2B1A" w:rsidP="00C16E54">
            <w:pPr>
              <w:spacing w:line="276" w:lineRule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45FF9503" w14:textId="77777777" w:rsidR="00453176" w:rsidRPr="00DA2B1A" w:rsidRDefault="00453176" w:rsidP="004531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Numaralanmış yapılar ile ilgili aşağıdaki soruları cevaplayınız.</w:t>
            </w:r>
          </w:p>
          <w:p w14:paraId="79047532" w14:textId="77777777" w:rsidR="00453176" w:rsidRPr="00DA2B1A" w:rsidRDefault="00453176" w:rsidP="004531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a) 1, 2 ve 3 ile gösterilen yapıların adlarını sırasıyla yazınız.</w:t>
            </w:r>
          </w:p>
          <w:p w14:paraId="3B10E897" w14:textId="77777777" w:rsidR="00453176" w:rsidRPr="00DA2B1A" w:rsidRDefault="00453176" w:rsidP="004531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b) Bütün nükleotidlerde aynı olan yapıların numaralarını yazınız.</w:t>
            </w:r>
          </w:p>
          <w:p w14:paraId="7242F70D" w14:textId="4AAD9D48" w:rsidR="00453176" w:rsidRPr="00DA2B1A" w:rsidRDefault="00453176" w:rsidP="00C16E54">
            <w:pPr>
              <w:spacing w:line="276" w:lineRule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c) Bulunduğu nükleotide adını veren yapının numarasını yazınız.</w:t>
            </w:r>
          </w:p>
          <w:p w14:paraId="2DB90C6B" w14:textId="0CB7523F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CEVAP </w:t>
            </w:r>
            <w:r w:rsidR="00DA2B1A"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2F1E3772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7FC0861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ADA417C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37F7D89" w14:textId="77777777" w:rsidR="008318CD" w:rsidRDefault="008318CD" w:rsidP="008318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https://www.fenkurdu.gen.tr</w:t>
            </w:r>
          </w:p>
          <w:p w14:paraId="4CFF9ABB" w14:textId="77777777" w:rsidR="008318CD" w:rsidRDefault="008318CD" w:rsidP="008318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https://www.fenci.gen.tr</w:t>
            </w:r>
          </w:p>
          <w:p w14:paraId="020F207F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95E5193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1FE6C95" w14:textId="77777777" w:rsidR="00DA2B1A" w:rsidRPr="00DA2B1A" w:rsidRDefault="00DA2B1A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D6D7B00" w14:textId="77777777" w:rsidR="00DA2B1A" w:rsidRDefault="00DA2B1A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293CD7F" w14:textId="77777777" w:rsidR="00F9068D" w:rsidRDefault="00F9068D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26C390A" w14:textId="77777777" w:rsidR="00DA2B1A" w:rsidRPr="00DA2B1A" w:rsidRDefault="00DA2B1A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F9068D" w14:paraId="6860AA5D" w14:textId="77777777" w:rsidTr="008B37C6">
        <w:trPr>
          <w:trHeight w:val="505"/>
        </w:trPr>
        <w:tc>
          <w:tcPr>
            <w:tcW w:w="10937" w:type="dxa"/>
            <w:gridSpan w:val="3"/>
          </w:tcPr>
          <w:p w14:paraId="232C7789" w14:textId="3EA943EE" w:rsidR="00453176" w:rsidRPr="00DA2B1A" w:rsidRDefault="00F9068D" w:rsidP="004531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SORU </w:t>
            </w:r>
            <w:r w:rsidR="00DA2B1A"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  <w:r w:rsidR="00453176"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Yapılacak bir çaprazlamada bezelyelerdeki mor çiçek aleli “A”, beyaz çiçek aleli “a” ile gösterilecektir.</w:t>
            </w:r>
          </w:p>
          <w:p w14:paraId="347F2ACB" w14:textId="7BF2768B" w:rsidR="00F9068D" w:rsidRPr="00DA2B1A" w:rsidRDefault="00453176" w:rsidP="0045317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Mor çiçekli melez bezelye ile beyaz çiçekli bezelyenin çaprazlamasını yapınız.</w:t>
            </w:r>
          </w:p>
          <w:p w14:paraId="0D9985DD" w14:textId="5459B9E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CEVAP </w:t>
            </w:r>
            <w:r w:rsidR="00DA2B1A"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55B13A23" w14:textId="77777777" w:rsidR="00F9068D" w:rsidRPr="00DA2B1A" w:rsidRDefault="00F9068D" w:rsidP="00C16E5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B103C2A" w14:textId="77777777" w:rsidR="00F9068D" w:rsidRPr="00DA2B1A" w:rsidRDefault="00F9068D" w:rsidP="00C16E5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8E0DCDF" w14:textId="77777777" w:rsidR="00F9068D" w:rsidRPr="00DA2B1A" w:rsidRDefault="00F9068D" w:rsidP="00C16E5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58600AC" w14:textId="77777777" w:rsidR="00F9068D" w:rsidRPr="00DA2B1A" w:rsidRDefault="00F9068D" w:rsidP="00C16E5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0D4A005" w14:textId="77777777" w:rsidR="00F9068D" w:rsidRPr="00DA2B1A" w:rsidRDefault="00F9068D" w:rsidP="00C16E5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AF70DA0" w14:textId="77777777" w:rsidR="00F9068D" w:rsidRDefault="00F9068D" w:rsidP="00C16E5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641D522" w14:textId="77777777" w:rsidR="00DA2B1A" w:rsidRDefault="00DA2B1A" w:rsidP="00C16E5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8514E58" w14:textId="77777777" w:rsidR="008318CD" w:rsidRDefault="008318CD" w:rsidP="008318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https://www.fenkurdu.gen.tr</w:t>
            </w:r>
          </w:p>
          <w:p w14:paraId="323737B9" w14:textId="77777777" w:rsidR="008318CD" w:rsidRDefault="008318CD" w:rsidP="008318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https://www.fenci.gen.tr</w:t>
            </w:r>
          </w:p>
          <w:p w14:paraId="5A22C8B6" w14:textId="77777777" w:rsidR="00DA2B1A" w:rsidRDefault="00DA2B1A" w:rsidP="00C16E5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B74EFBA" w14:textId="77777777" w:rsidR="00DA2B1A" w:rsidRDefault="00DA2B1A" w:rsidP="00C16E5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8560DEB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9068D" w14:paraId="06194340" w14:textId="77777777" w:rsidTr="008B37C6">
        <w:trPr>
          <w:trHeight w:val="505"/>
        </w:trPr>
        <w:tc>
          <w:tcPr>
            <w:tcW w:w="10937" w:type="dxa"/>
            <w:gridSpan w:val="3"/>
          </w:tcPr>
          <w:p w14:paraId="5F74A240" w14:textId="09EAB42E" w:rsidR="00F9068D" w:rsidRPr="00DA2B1A" w:rsidRDefault="00F9068D" w:rsidP="00C16E54">
            <w:pPr>
              <w:spacing w:line="276" w:lineRule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SORU </w:t>
            </w:r>
            <w:r w:rsidR="00DA2B1A"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  <w:r w:rsidR="00DB09D0"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Aşağıda karahindiba bitkisine ait görseller verilmiştir.</w:t>
            </w:r>
          </w:p>
          <w:p w14:paraId="52E91A3C" w14:textId="350BE43C" w:rsidR="00DB09D0" w:rsidRPr="00DA2B1A" w:rsidRDefault="00DB09D0" w:rsidP="00DA2B1A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8850FEE" wp14:editId="49841F8F">
                  <wp:extent cx="5440035" cy="1962150"/>
                  <wp:effectExtent l="0" t="0" r="8890" b="0"/>
                  <wp:docPr id="1071389399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357" cy="196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D9029" w14:textId="125DA0D6" w:rsidR="00DB09D0" w:rsidRPr="00DA2B1A" w:rsidRDefault="00DB09D0" w:rsidP="00DA2B1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Buna göre görselde verilen bitkilerin boy uzunluklarındaki farklılığın hangi kavrama örnek olduğunu</w:t>
            </w:r>
            <w:r w:rsidR="00DA2B1A"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yazınız.</w:t>
            </w:r>
          </w:p>
          <w:p w14:paraId="188163BE" w14:textId="3899B055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CEVAP </w:t>
            </w:r>
            <w:r w:rsidR="00DA2B1A"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36DC387B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6F92F6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7B21BC1" w14:textId="77777777" w:rsidR="009A4474" w:rsidRPr="00DA2B1A" w:rsidRDefault="009A4474" w:rsidP="009A4474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https://www.fenkurdu.gen.tr</w:t>
            </w:r>
          </w:p>
          <w:p w14:paraId="06DFBC12" w14:textId="77777777" w:rsidR="009A4474" w:rsidRPr="00DA2B1A" w:rsidRDefault="009A4474" w:rsidP="009A4474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https://www.fenci.gen.tr</w:t>
            </w:r>
          </w:p>
          <w:p w14:paraId="3FC98887" w14:textId="77777777" w:rsidR="008318CD" w:rsidRDefault="008318CD" w:rsidP="008318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https://www.fenkurdu.gen.tr</w:t>
            </w:r>
          </w:p>
          <w:p w14:paraId="31876FC5" w14:textId="77777777" w:rsidR="008318CD" w:rsidRDefault="008318CD" w:rsidP="008318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https://www.fenci.gen.tr</w:t>
            </w:r>
          </w:p>
          <w:p w14:paraId="0865BDC3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22DA5E0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7D5AF89" w14:textId="77777777" w:rsidR="00DA2B1A" w:rsidRDefault="00DA2B1A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21E791E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F9068D" w14:paraId="1E84F0DB" w14:textId="77777777" w:rsidTr="00DA2B1A">
        <w:trPr>
          <w:trHeight w:val="4521"/>
        </w:trPr>
        <w:tc>
          <w:tcPr>
            <w:tcW w:w="10937" w:type="dxa"/>
            <w:gridSpan w:val="3"/>
          </w:tcPr>
          <w:p w14:paraId="1235AF71" w14:textId="478FBBDB" w:rsidR="00F9068D" w:rsidRPr="00DA2B1A" w:rsidRDefault="00F9068D" w:rsidP="00C16E54">
            <w:pPr>
              <w:spacing w:line="276" w:lineRule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SORU </w:t>
            </w:r>
            <w:r w:rsidR="00DA2B1A"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  <w:r w:rsidR="00DB09D0"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Aşağıdaki kartlara mutasyon ve modifikasyon ile ilgili bazı bilgiler yazılarak kartlar harflendirilmiştir.</w:t>
            </w:r>
          </w:p>
          <w:p w14:paraId="4B95145C" w14:textId="2C9F9E2C" w:rsidR="00DB09D0" w:rsidRPr="00DA2B1A" w:rsidRDefault="00DB09D0" w:rsidP="00DA2B1A">
            <w:pPr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38CCDA58" wp14:editId="37E78FCB">
                  <wp:extent cx="6204062" cy="2486025"/>
                  <wp:effectExtent l="0" t="0" r="6350" b="0"/>
                  <wp:docPr id="175056204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519" cy="248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679978" w14:textId="77777777" w:rsidR="00DB09D0" w:rsidRPr="00DA2B1A" w:rsidRDefault="00DB09D0" w:rsidP="00DB09D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a) Bu kartlardan modifikasyon ile ilgili olanların harflerini yazınız.</w:t>
            </w:r>
          </w:p>
          <w:p w14:paraId="14F342BC" w14:textId="567765B6" w:rsidR="00DB09D0" w:rsidRPr="00DA2B1A" w:rsidRDefault="00DB09D0" w:rsidP="00DB09D0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b) Bu kartlardan mutasyon ile ilgili olanların harflerini yazınız.</w:t>
            </w:r>
          </w:p>
          <w:p w14:paraId="23FFFDB8" w14:textId="77777777" w:rsidR="00DA2B1A" w:rsidRDefault="00DA2B1A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0983694" w14:textId="6BBBF056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CEVAP </w:t>
            </w:r>
            <w:r w:rsidR="00DA2B1A"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5A728BE7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6E0956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692213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004861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72AE7E" w14:textId="77777777" w:rsidR="008318CD" w:rsidRDefault="008318CD" w:rsidP="008318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https://www.fenkurdu.gen.tr</w:t>
            </w:r>
          </w:p>
          <w:p w14:paraId="109D0F83" w14:textId="77777777" w:rsidR="008318CD" w:rsidRDefault="008318CD" w:rsidP="008318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https://www.fenci.gen.tr</w:t>
            </w:r>
          </w:p>
          <w:p w14:paraId="52E566D0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A60E88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E885080" w14:textId="77777777" w:rsidR="00F9068D" w:rsidRPr="00DA2B1A" w:rsidRDefault="00F9068D" w:rsidP="00C16E5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B09D0" w14:paraId="2D74D68A" w14:textId="77777777" w:rsidTr="008B37C6">
        <w:trPr>
          <w:trHeight w:val="505"/>
        </w:trPr>
        <w:tc>
          <w:tcPr>
            <w:tcW w:w="10937" w:type="dxa"/>
            <w:gridSpan w:val="3"/>
          </w:tcPr>
          <w:p w14:paraId="3A30CAA6" w14:textId="6B8E425F" w:rsidR="00DB09D0" w:rsidRPr="00DA2B1A" w:rsidRDefault="00DA2B1A" w:rsidP="00DB09D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SORU 9: </w:t>
            </w:r>
            <w:r w:rsidR="00DB09D0"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Aşağıda bazı canlılar ile ilgili özellikler verilmiştir.</w:t>
            </w:r>
          </w:p>
          <w:p w14:paraId="7CDB02E4" w14:textId="77777777" w:rsidR="00DB09D0" w:rsidRPr="00DA2B1A" w:rsidRDefault="00DB09D0" w:rsidP="00DB09D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• </w:t>
            </w:r>
            <w:r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Deve kuşlarının güçlü ve uzun bacaklara sahip olması</w:t>
            </w:r>
          </w:p>
          <w:p w14:paraId="790AD4B1" w14:textId="77777777" w:rsidR="00DB09D0" w:rsidRPr="00DA2B1A" w:rsidRDefault="00DB09D0" w:rsidP="00DB09D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• </w:t>
            </w:r>
            <w:r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Penguenlerin kanatlarını yüzgeç gibi kullanmaları</w:t>
            </w:r>
          </w:p>
          <w:p w14:paraId="2F8E91D9" w14:textId="77777777" w:rsidR="00DB09D0" w:rsidRPr="00DA2B1A" w:rsidRDefault="00DB09D0" w:rsidP="00DB09D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• </w:t>
            </w:r>
            <w:r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Arı sütü ile beslenen dişi yavru arılarının kraliçe arı olması</w:t>
            </w:r>
          </w:p>
          <w:p w14:paraId="0B7DFBF1" w14:textId="77777777" w:rsidR="00DB09D0" w:rsidRPr="00DA2B1A" w:rsidRDefault="00DB09D0" w:rsidP="00DB09D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• </w:t>
            </w:r>
            <w:r w:rsidRPr="00DA2B1A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Kaktüs yapraklarının iğne şeklinde olması</w:t>
            </w:r>
          </w:p>
          <w:p w14:paraId="4FF4EF9C" w14:textId="77777777" w:rsidR="00DB09D0" w:rsidRPr="00DA2B1A" w:rsidRDefault="00DB09D0" w:rsidP="00DB09D0">
            <w:pPr>
              <w:spacing w:line="276" w:lineRule="auto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DA2B1A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Verilen özelliklerden hangisi adaptasyon değildir? Gerekçesi ile açıklayınız.</w:t>
            </w:r>
          </w:p>
          <w:p w14:paraId="02991263" w14:textId="13124B58" w:rsidR="00DA2B1A" w:rsidRDefault="00DA2B1A" w:rsidP="00DA2B1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A2B1A">
              <w:rPr>
                <w:rFonts w:asciiTheme="minorHAnsi" w:hAnsiTheme="minorHAnsi" w:cstheme="minorHAnsi"/>
                <w:b/>
                <w:sz w:val="22"/>
                <w:szCs w:val="22"/>
              </w:rPr>
              <w:t>CEVAP 10:</w:t>
            </w:r>
          </w:p>
          <w:p w14:paraId="788BE6F5" w14:textId="77777777" w:rsidR="00DA2B1A" w:rsidRDefault="00DA2B1A" w:rsidP="00DA2B1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48F6409" w14:textId="77777777" w:rsidR="00DA2B1A" w:rsidRDefault="00DA2B1A" w:rsidP="00DA2B1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B068E61" w14:textId="77777777" w:rsidR="00DA2B1A" w:rsidRDefault="00DA2B1A" w:rsidP="00DA2B1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B9841FC" w14:textId="77777777" w:rsidR="00DA2B1A" w:rsidRDefault="00DA2B1A" w:rsidP="00DA2B1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D0B3599" w14:textId="77777777" w:rsidR="008318CD" w:rsidRDefault="008318CD" w:rsidP="008318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https://www.fenkurdu.gen.tr</w:t>
            </w:r>
          </w:p>
          <w:p w14:paraId="5213E44E" w14:textId="77777777" w:rsidR="008318CD" w:rsidRDefault="008318CD" w:rsidP="008318CD">
            <w:pPr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  <w:t>https://www.fenci.gen.tr</w:t>
            </w:r>
          </w:p>
          <w:p w14:paraId="6528ED89" w14:textId="77777777" w:rsidR="00DA2B1A" w:rsidRDefault="00DA2B1A" w:rsidP="00DA2B1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3D38CAD" w14:textId="77777777" w:rsidR="00DA2B1A" w:rsidRDefault="00DA2B1A" w:rsidP="00DA2B1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EFEB5A0" w14:textId="77777777" w:rsidR="00DA2B1A" w:rsidRDefault="00DA2B1A" w:rsidP="00DA2B1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9EF2B81" w14:textId="77777777" w:rsidR="00DA2B1A" w:rsidRDefault="00DA2B1A" w:rsidP="00DA2B1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1C401D" w14:textId="77777777" w:rsidR="00DA2B1A" w:rsidRDefault="00DA2B1A" w:rsidP="00DA2B1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2E9C69B" w14:textId="7B36F250" w:rsidR="00DA2B1A" w:rsidRPr="00DA2B1A" w:rsidRDefault="00DA2B1A" w:rsidP="00DB09D0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6D18B76E" w14:textId="77777777" w:rsidR="00F9068D" w:rsidRPr="00A271BD" w:rsidRDefault="00F9068D" w:rsidP="00F9068D">
      <w:pPr>
        <w:tabs>
          <w:tab w:val="left" w:pos="5040"/>
        </w:tabs>
        <w:jc w:val="right"/>
        <w:rPr>
          <w:b/>
          <w:bCs/>
        </w:rPr>
      </w:pPr>
      <w:r w:rsidRPr="00A271BD">
        <w:rPr>
          <w:b/>
          <w:bCs/>
        </w:rPr>
        <w:t>Her sorunun değeri 10 puandır. BAŞARILAR</w:t>
      </w:r>
    </w:p>
    <w:p w14:paraId="574F7655" w14:textId="40EC1D39" w:rsidR="00581A92" w:rsidRDefault="00F9068D" w:rsidP="00DA2B1A">
      <w:pPr>
        <w:jc w:val="right"/>
      </w:pPr>
      <w:r>
        <w:t xml:space="preserve">      </w:t>
      </w:r>
    </w:p>
    <w:sectPr w:rsidR="00581A92" w:rsidSect="00D240BC">
      <w:pgSz w:w="11906" w:h="16838"/>
      <w:pgMar w:top="284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TGKMY+Helvetica">
    <w:altName w:val="HTGKMY+Helvetica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B1A"/>
    <w:rsid w:val="00032B1A"/>
    <w:rsid w:val="0003575B"/>
    <w:rsid w:val="00084453"/>
    <w:rsid w:val="00092AA7"/>
    <w:rsid w:val="000B20B4"/>
    <w:rsid w:val="0011616E"/>
    <w:rsid w:val="001A67F7"/>
    <w:rsid w:val="001D6F08"/>
    <w:rsid w:val="002C3C3A"/>
    <w:rsid w:val="002F7005"/>
    <w:rsid w:val="003024E3"/>
    <w:rsid w:val="00376494"/>
    <w:rsid w:val="003B3CCD"/>
    <w:rsid w:val="0040790D"/>
    <w:rsid w:val="00453176"/>
    <w:rsid w:val="00462209"/>
    <w:rsid w:val="004642C3"/>
    <w:rsid w:val="00481C83"/>
    <w:rsid w:val="004922CA"/>
    <w:rsid w:val="005031D2"/>
    <w:rsid w:val="00526FA7"/>
    <w:rsid w:val="00542179"/>
    <w:rsid w:val="005530EB"/>
    <w:rsid w:val="00581A92"/>
    <w:rsid w:val="00592C49"/>
    <w:rsid w:val="005D413D"/>
    <w:rsid w:val="005E7E8D"/>
    <w:rsid w:val="00606E57"/>
    <w:rsid w:val="006276A6"/>
    <w:rsid w:val="00692FA7"/>
    <w:rsid w:val="007D0BCA"/>
    <w:rsid w:val="008318CD"/>
    <w:rsid w:val="008B37C6"/>
    <w:rsid w:val="008D1B1B"/>
    <w:rsid w:val="009A4474"/>
    <w:rsid w:val="009F24C1"/>
    <w:rsid w:val="00A271BD"/>
    <w:rsid w:val="00A5203D"/>
    <w:rsid w:val="00A93094"/>
    <w:rsid w:val="00B85A38"/>
    <w:rsid w:val="00BB312B"/>
    <w:rsid w:val="00BE4058"/>
    <w:rsid w:val="00BE4ADF"/>
    <w:rsid w:val="00C3386A"/>
    <w:rsid w:val="00C65F0D"/>
    <w:rsid w:val="00C73D63"/>
    <w:rsid w:val="00C979C1"/>
    <w:rsid w:val="00CA61D6"/>
    <w:rsid w:val="00CA7BF6"/>
    <w:rsid w:val="00D21893"/>
    <w:rsid w:val="00D240BC"/>
    <w:rsid w:val="00D24BCD"/>
    <w:rsid w:val="00D42FF7"/>
    <w:rsid w:val="00D91CC1"/>
    <w:rsid w:val="00DA2B1A"/>
    <w:rsid w:val="00DB09D0"/>
    <w:rsid w:val="00DE4816"/>
    <w:rsid w:val="00E73905"/>
    <w:rsid w:val="00E95A38"/>
    <w:rsid w:val="00ED4F44"/>
    <w:rsid w:val="00F1682B"/>
    <w:rsid w:val="00F23102"/>
    <w:rsid w:val="00F77311"/>
    <w:rsid w:val="00F9068D"/>
    <w:rsid w:val="00FA79F6"/>
    <w:rsid w:val="00FB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2B2B0"/>
  <w15:docId w15:val="{2C29A9B7-EC41-46A4-AA90-288AD46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paragraph" w:customStyle="1" w:styleId="Pa71">
    <w:name w:val="Pa7_1"/>
    <w:basedOn w:val="Normal"/>
    <w:next w:val="Normal"/>
    <w:uiPriority w:val="99"/>
    <w:rsid w:val="00581A92"/>
    <w:pPr>
      <w:autoSpaceDE w:val="0"/>
      <w:autoSpaceDN w:val="0"/>
      <w:adjustRightInd w:val="0"/>
      <w:spacing w:line="200" w:lineRule="atLeast"/>
    </w:pPr>
    <w:rPr>
      <w:rFonts w:ascii="HTGKMY+Helvetica" w:eastAsiaTheme="minorHAnsi" w:hAnsi="HTGKMY+Helvetica" w:cstheme="minorBidi"/>
      <w:lang w:eastAsia="en-US"/>
    </w:rPr>
  </w:style>
  <w:style w:type="paragraph" w:styleId="AralkYok">
    <w:name w:val="No Spacing"/>
    <w:uiPriority w:val="1"/>
    <w:qFormat/>
    <w:rsid w:val="00581A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uiPriority w:val="99"/>
    <w:semiHidden/>
    <w:unhideWhenUsed/>
    <w:rsid w:val="00606E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1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9138BF-A910-4F50-9AD9-9D8F242D6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https://www.fenkurdu.gen.tr/</vt:lpstr>
    </vt:vector>
  </TitlesOfParts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https://www.fenkurdu.gen.tr/</dc:title>
  <dc:creator>fikret</dc:creator>
  <cp:keywords>https:/www.fenkurdu.gen.tr</cp:keywords>
  <dc:description>https://www.fenkurdu.gen.tr/</dc:description>
  <cp:lastModifiedBy>Fikret ÜNLÜ</cp:lastModifiedBy>
  <cp:revision>12</cp:revision>
  <cp:lastPrinted>2022-10-25T17:51:00Z</cp:lastPrinted>
  <dcterms:created xsi:type="dcterms:W3CDTF">2023-10-03T15:09:00Z</dcterms:created>
  <dcterms:modified xsi:type="dcterms:W3CDTF">2024-10-07T17:13:00Z</dcterms:modified>
</cp:coreProperties>
</file>